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6E8" w:rsidRDefault="005D06E8"/>
    <w:p w:rsidR="005D06E8" w:rsidRDefault="005D06E8" w:rsidP="005D06E8">
      <w:pPr>
        <w:jc w:val="center"/>
      </w:pPr>
      <w:r>
        <w:rPr>
          <w:noProof/>
        </w:rPr>
        <w:drawing>
          <wp:inline distT="0" distB="0" distL="0" distR="0">
            <wp:extent cx="2909278" cy="2141220"/>
            <wp:effectExtent l="0" t="0" r="0" b="508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yköpings Dartklubb logg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482" cy="2154618"/>
                    </a:xfrm>
                    <a:prstGeom prst="rect">
                      <a:avLst/>
                    </a:prstGeom>
                    <a:effectLst>
                      <a:softEdge rad="165100"/>
                    </a:effectLst>
                  </pic:spPr>
                </pic:pic>
              </a:graphicData>
            </a:graphic>
          </wp:inline>
        </w:drawing>
      </w:r>
    </w:p>
    <w:p w:rsidR="005D06E8" w:rsidRDefault="005D06E8"/>
    <w:p w:rsidR="005278B0" w:rsidRDefault="00FF41A0">
      <w:r>
        <w:t xml:space="preserve">Nyköpings Dartklubb önskar er </w:t>
      </w:r>
      <w:r w:rsidR="007F15D2">
        <w:t>v</w:t>
      </w:r>
      <w:r w:rsidR="00877B63">
        <w:t xml:space="preserve">armt välkomna till Nyköping och sammandrag 3 i Riksserien </w:t>
      </w:r>
      <w:r>
        <w:t>den 17-18/5-</w:t>
      </w:r>
      <w:r w:rsidR="00877B63">
        <w:t>2025.</w:t>
      </w:r>
    </w:p>
    <w:p w:rsidR="00877B63" w:rsidRDefault="00877B63"/>
    <w:p w:rsidR="00877B63" w:rsidRDefault="00877B63">
      <w:r>
        <w:t xml:space="preserve">Utöver ordinarie </w:t>
      </w:r>
      <w:r w:rsidR="00E72367">
        <w:t>inbjudan</w:t>
      </w:r>
      <w:r>
        <w:t xml:space="preserve"> förmedlas följande information till deltagande lag och besökare:</w:t>
      </w:r>
    </w:p>
    <w:p w:rsidR="005D06E8" w:rsidRDefault="005D06E8"/>
    <w:p w:rsidR="005D06E8" w:rsidRDefault="005D06E8">
      <w:r>
        <w:t>Inne i arenan kommer det att pågå flera evenemang</w:t>
      </w:r>
      <w:r w:rsidR="00BF496F">
        <w:t>,</w:t>
      </w:r>
      <w:r>
        <w:t xml:space="preserve"> därför kommer det att finnas </w:t>
      </w:r>
      <w:r w:rsidR="00FF41A0">
        <w:t>entrévärdar</w:t>
      </w:r>
      <w:r>
        <w:t xml:space="preserve"> som möter upp i anslutning till </w:t>
      </w:r>
      <w:r w:rsidR="00FF41A0">
        <w:t>entrén</w:t>
      </w:r>
      <w:r>
        <w:t>.</w:t>
      </w:r>
    </w:p>
    <w:p w:rsidR="00877B63" w:rsidRDefault="00877B63"/>
    <w:p w:rsidR="00877B63" w:rsidRDefault="00877B63" w:rsidP="00877B63">
      <w:r>
        <w:t>Vid köp av armband</w:t>
      </w:r>
      <w:r w:rsidR="00424B08">
        <w:t xml:space="preserve"> till ett pris av 100:-</w:t>
      </w:r>
      <w:bookmarkStart w:id="0" w:name="_GoBack"/>
      <w:bookmarkEnd w:id="0"/>
      <w:r>
        <w:t xml:space="preserve"> ingår transport till och från hotell samt </w:t>
      </w:r>
      <w:r w:rsidR="00FF41A0">
        <w:t xml:space="preserve">rabatt </w:t>
      </w:r>
      <w:r w:rsidR="002F698A">
        <w:t>på</w:t>
      </w:r>
      <w:r>
        <w:t xml:space="preserve"> dryck.</w:t>
      </w:r>
      <w:r w:rsidR="006C3D8C">
        <w:t xml:space="preserve"> </w:t>
      </w:r>
    </w:p>
    <w:p w:rsidR="00877B63" w:rsidRDefault="00877B63" w:rsidP="00877B63">
      <w:r>
        <w:t>Armbanden kommer att säljas via bokningssidan</w:t>
      </w:r>
      <w:r w:rsidR="005D06E8">
        <w:t xml:space="preserve"> </w:t>
      </w:r>
      <w:r>
        <w:t xml:space="preserve">och i kiosken som ligger i anslutning till </w:t>
      </w:r>
      <w:r w:rsidR="00FF41A0">
        <w:t>entrén</w:t>
      </w:r>
      <w:r>
        <w:t xml:space="preserve"> inne i multihallen</w:t>
      </w:r>
      <w:r w:rsidR="00BF496F">
        <w:t>,</w:t>
      </w:r>
      <w:r>
        <w:t xml:space="preserve"> som är spelplatsen.</w:t>
      </w:r>
    </w:p>
    <w:p w:rsidR="00BF496F" w:rsidRDefault="00BF496F" w:rsidP="00BF496F">
      <w:r>
        <w:t>Nobina kommer att ansvara för transport</w:t>
      </w:r>
      <w:r>
        <w:t xml:space="preserve"> och </w:t>
      </w:r>
      <w:r>
        <w:t>transportledare</w:t>
      </w:r>
      <w:r>
        <w:t>. T</w:t>
      </w:r>
      <w:r>
        <w:t>idtabell bifogas längst ner</w:t>
      </w:r>
      <w:r>
        <w:t xml:space="preserve"> på sidan.</w:t>
      </w:r>
    </w:p>
    <w:p w:rsidR="00877B63" w:rsidRDefault="00877B63" w:rsidP="00877B63"/>
    <w:p w:rsidR="00E72367" w:rsidRDefault="00E72367" w:rsidP="00877B63">
      <w:r>
        <w:t>Garderob kommer att finnas på plats för väskor och ytterkläder till en kostnad av 30:- per dag då väskförbud råder i arenan.</w:t>
      </w:r>
    </w:p>
    <w:p w:rsidR="00E72367" w:rsidRDefault="00E72367" w:rsidP="00877B63"/>
    <w:p w:rsidR="00E72367" w:rsidRDefault="00E72367" w:rsidP="00877B63">
      <w:r>
        <w:t xml:space="preserve">Tävlingen är av stort intresse i dartkretsar och för att kunna genomföra den i Nakka ber vi samtliga deltagande lag att ta med 1-2 läsplattor (uppmärkta med lagnamn och pinkod, gärna 123456) samt laddare. </w:t>
      </w:r>
      <w:r w:rsidR="006C3D8C">
        <w:t xml:space="preserve">Nyköpings Dartklubb önskar återkoppling om antal paddor som medtages på: </w:t>
      </w:r>
      <w:r w:rsidR="006C3D8C" w:rsidRPr="006C3D8C">
        <w:t>nykopingsdartklubb@gmail.com</w:t>
      </w:r>
      <w:r w:rsidR="006C3D8C">
        <w:t>.</w:t>
      </w:r>
    </w:p>
    <w:p w:rsidR="00E72367" w:rsidRDefault="00E72367" w:rsidP="00877B63"/>
    <w:p w:rsidR="00E72367" w:rsidRDefault="00E72367" w:rsidP="00877B63">
      <w:r>
        <w:t>Warm up:</w:t>
      </w:r>
    </w:p>
    <w:p w:rsidR="00E72367" w:rsidRDefault="00E72367" w:rsidP="00877B63">
      <w:r>
        <w:t>På Fredagskvällen</w:t>
      </w:r>
      <w:r w:rsidR="00537B6F">
        <w:t xml:space="preserve"> den 16/5</w:t>
      </w:r>
      <w:r w:rsidR="00FF41A0">
        <w:t xml:space="preserve"> kl. 18:00 (anmälan stänger kl. 16:00)</w:t>
      </w:r>
      <w:r>
        <w:t xml:space="preserve"> spelas den efterlängtade warm up tävlingen i följande klasser:</w:t>
      </w:r>
    </w:p>
    <w:p w:rsidR="00537B6F" w:rsidRDefault="00537B6F" w:rsidP="00877B63"/>
    <w:p w:rsidR="00FF41A0" w:rsidRDefault="00FF41A0" w:rsidP="00FF41A0">
      <w:pPr>
        <w:pStyle w:val="Liststycke"/>
        <w:numPr>
          <w:ilvl w:val="0"/>
          <w:numId w:val="3"/>
        </w:numPr>
      </w:pPr>
      <w:r>
        <w:t xml:space="preserve">Dubbel (Nakka: </w:t>
      </w:r>
      <w:r w:rsidRPr="00FF41A0">
        <w:t xml:space="preserve">Warm up RS 2025 </w:t>
      </w:r>
      <w:r>
        <w:t>Dubbel)</w:t>
      </w:r>
    </w:p>
    <w:p w:rsidR="00E72367" w:rsidRDefault="00E72367" w:rsidP="00E72367">
      <w:pPr>
        <w:pStyle w:val="Liststycke"/>
        <w:numPr>
          <w:ilvl w:val="0"/>
          <w:numId w:val="3"/>
        </w:numPr>
      </w:pPr>
      <w:r>
        <w:t>Öppen klass</w:t>
      </w:r>
      <w:r w:rsidR="00FF41A0">
        <w:t xml:space="preserve"> (Nakka: </w:t>
      </w:r>
      <w:r w:rsidR="00FF41A0" w:rsidRPr="00FF41A0">
        <w:t>Warm up RS 2025 Öppen klass</w:t>
      </w:r>
      <w:r w:rsidR="00FF41A0">
        <w:t>)</w:t>
      </w:r>
    </w:p>
    <w:p w:rsidR="00E72367" w:rsidRDefault="00E72367" w:rsidP="00E72367">
      <w:pPr>
        <w:pStyle w:val="Liststycke"/>
        <w:numPr>
          <w:ilvl w:val="0"/>
          <w:numId w:val="3"/>
        </w:numPr>
        <w:rPr>
          <w:lang w:val="en-US"/>
        </w:rPr>
      </w:pPr>
      <w:r w:rsidRPr="00FF41A0">
        <w:rPr>
          <w:lang w:val="en-US"/>
        </w:rPr>
        <w:t>Dam</w:t>
      </w:r>
      <w:r w:rsidR="00FF41A0" w:rsidRPr="00FF41A0">
        <w:rPr>
          <w:lang w:val="en-US"/>
        </w:rPr>
        <w:t xml:space="preserve"> (Nakka: Warm up RS 2025 Dam)</w:t>
      </w:r>
    </w:p>
    <w:p w:rsidR="00537B6F" w:rsidRDefault="00537B6F" w:rsidP="00E72367">
      <w:pPr>
        <w:pStyle w:val="Liststycke"/>
        <w:numPr>
          <w:ilvl w:val="0"/>
          <w:numId w:val="3"/>
        </w:numPr>
        <w:rPr>
          <w:lang w:val="en-US"/>
        </w:rPr>
      </w:pPr>
    </w:p>
    <w:p w:rsidR="00FF41A0" w:rsidRPr="00FF41A0" w:rsidRDefault="00FF41A0" w:rsidP="00FF41A0">
      <w:r w:rsidRPr="00FF41A0">
        <w:t>Lösenord till samtliga klasser är:</w:t>
      </w:r>
      <w:r>
        <w:t xml:space="preserve"> rs25</w:t>
      </w:r>
    </w:p>
    <w:p w:rsidR="00537B6F" w:rsidRDefault="00537B6F" w:rsidP="00E72367"/>
    <w:p w:rsidR="00E72367" w:rsidRDefault="00E72367" w:rsidP="00E72367">
      <w:r>
        <w:lastRenderedPageBreak/>
        <w:t xml:space="preserve">Deltagande i respektive klass kostar 100:- </w:t>
      </w:r>
      <w:r w:rsidR="00FC2E23">
        <w:t xml:space="preserve">(även dubbeln 100:- / par) </w:t>
      </w:r>
      <w:r>
        <w:t xml:space="preserve">och beroende på antal anmälningar kan </w:t>
      </w:r>
      <w:r w:rsidR="005D06E8">
        <w:t xml:space="preserve">tävlingsform </w:t>
      </w:r>
      <w:r w:rsidR="00FF41A0">
        <w:t xml:space="preserve">och starttider för respektive klasser variera </w:t>
      </w:r>
      <w:r w:rsidR="005D06E8">
        <w:t>men poolspel med efterföljande rak stege är målsättningen.</w:t>
      </w:r>
    </w:p>
    <w:p w:rsidR="00176F61" w:rsidRDefault="00176F61" w:rsidP="00E72367">
      <w:r>
        <w:t>Anmälan sker i Nakka, sök på: ”Warm up RS 2025” så kommer respektive klass att visas.</w:t>
      </w:r>
    </w:p>
    <w:p w:rsidR="005D06E8" w:rsidRDefault="005D06E8" w:rsidP="00E72367"/>
    <w:p w:rsidR="005D06E8" w:rsidRDefault="005D06E8" w:rsidP="00E72367">
      <w:r>
        <w:t>I matväg kommer följande restauranger/bryggerier att finnas på plats:</w:t>
      </w:r>
    </w:p>
    <w:p w:rsidR="005D06E8" w:rsidRDefault="005D06E8" w:rsidP="005D06E8">
      <w:pPr>
        <w:pStyle w:val="Liststycke"/>
        <w:numPr>
          <w:ilvl w:val="0"/>
          <w:numId w:val="3"/>
        </w:numPr>
      </w:pPr>
      <w:r>
        <w:t>Real Thai</w:t>
      </w:r>
    </w:p>
    <w:p w:rsidR="005D06E8" w:rsidRDefault="00037E45" w:rsidP="005D06E8">
      <w:pPr>
        <w:pStyle w:val="Liststycke"/>
        <w:numPr>
          <w:ilvl w:val="0"/>
          <w:numId w:val="3"/>
        </w:numPr>
      </w:pPr>
      <w:r>
        <w:t xml:space="preserve">Nyköping </w:t>
      </w:r>
      <w:r w:rsidR="005D06E8">
        <w:t>Brewing</w:t>
      </w:r>
      <w:r>
        <w:t xml:space="preserve"> Company</w:t>
      </w:r>
    </w:p>
    <w:p w:rsidR="005D06E8" w:rsidRDefault="005D06E8" w:rsidP="005D06E8">
      <w:pPr>
        <w:pStyle w:val="Liststycke"/>
        <w:numPr>
          <w:ilvl w:val="0"/>
          <w:numId w:val="3"/>
        </w:numPr>
      </w:pPr>
      <w:r>
        <w:t>Nils Oscars bryggeri</w:t>
      </w:r>
    </w:p>
    <w:p w:rsidR="005D06E8" w:rsidRDefault="005D06E8" w:rsidP="005D06E8">
      <w:pPr>
        <w:pStyle w:val="Liststycke"/>
        <w:numPr>
          <w:ilvl w:val="0"/>
          <w:numId w:val="3"/>
        </w:numPr>
      </w:pPr>
      <w:r>
        <w:t>Nyköpings Dartklubb har egen kiosk där sedvanligt sortiment såsom korv med bröd, wraps, läsk, kaffe, snacks mm kommer att finnas.</w:t>
      </w:r>
    </w:p>
    <w:p w:rsidR="00FF41A0" w:rsidRDefault="00FF41A0" w:rsidP="00FF41A0"/>
    <w:p w:rsidR="00FF41A0" w:rsidRDefault="00FF41A0" w:rsidP="00FF41A0">
      <w:r>
        <w:t>På Lördagskvällen kommer Sunlight hotell, Nyköping Brewing</w:t>
      </w:r>
      <w:r w:rsidR="00037E45">
        <w:t xml:space="preserve"> Company</w:t>
      </w:r>
      <w:r>
        <w:t xml:space="preserve"> samt. Nils Oscar </w:t>
      </w:r>
      <w:r w:rsidR="00037E45">
        <w:t xml:space="preserve">att </w:t>
      </w:r>
      <w:r>
        <w:t>anordna dartkväll.</w:t>
      </w:r>
    </w:p>
    <w:p w:rsidR="00E00215" w:rsidRDefault="00E00215" w:rsidP="00FF41A0"/>
    <w:p w:rsidR="00E00215" w:rsidRDefault="00E00215" w:rsidP="00FF41A0">
      <w:r>
        <w:t>Transportschema:</w:t>
      </w:r>
    </w:p>
    <w:p w:rsidR="00E00215" w:rsidRDefault="00E00215" w:rsidP="00FF41A0"/>
    <w:p w:rsidR="00877B63" w:rsidRDefault="00BF496F" w:rsidP="00877B63">
      <w:r>
        <w:rPr>
          <w:noProof/>
        </w:rPr>
        <w:drawing>
          <wp:inline distT="0" distB="0" distL="0" distR="0">
            <wp:extent cx="5756910" cy="5463251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kärmavbild 2025-04-23 kl. 19.54.4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759" cy="546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B08" w:rsidRDefault="00424B08" w:rsidP="00877B63"/>
    <w:p w:rsidR="00424B08" w:rsidRDefault="00424B08" w:rsidP="00877B63">
      <w:r>
        <w:lastRenderedPageBreak/>
        <w:t>Vägbeskrivning:</w:t>
      </w:r>
    </w:p>
    <w:p w:rsidR="00424B08" w:rsidRDefault="00424B08" w:rsidP="00877B63">
      <w:r>
        <w:t>Adress:</w:t>
      </w:r>
    </w:p>
    <w:p w:rsidR="00424B08" w:rsidRDefault="00424B08" w:rsidP="00877B63">
      <w:r>
        <w:t xml:space="preserve">Nyköpings Arenor </w:t>
      </w:r>
      <w:proofErr w:type="spellStart"/>
      <w:r>
        <w:t>Rosvalla</w:t>
      </w:r>
      <w:proofErr w:type="spellEnd"/>
    </w:p>
    <w:p w:rsidR="00424B08" w:rsidRDefault="00424B08" w:rsidP="00877B63">
      <w:r>
        <w:t>Idrottsvägen 12</w:t>
      </w:r>
    </w:p>
    <w:p w:rsidR="00424B08" w:rsidRDefault="00424B08" w:rsidP="00877B63">
      <w:r>
        <w:t>611 62 Nyköping</w:t>
      </w:r>
    </w:p>
    <w:p w:rsidR="00424B08" w:rsidRDefault="00424B08" w:rsidP="00877B63"/>
    <w:p w:rsidR="00424B08" w:rsidRDefault="00424B08" w:rsidP="00877B63">
      <w:r>
        <w:rPr>
          <w:noProof/>
        </w:rPr>
        <w:drawing>
          <wp:inline distT="0" distB="0" distL="0" distR="0">
            <wp:extent cx="5756823" cy="5972537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kärmavbild 2025-04-27 kl. 11.49.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7228" cy="5983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4B08" w:rsidSect="00F9252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B273E"/>
    <w:multiLevelType w:val="hybridMultilevel"/>
    <w:tmpl w:val="6DBC24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00F5C"/>
    <w:multiLevelType w:val="hybridMultilevel"/>
    <w:tmpl w:val="C70EE59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921C8A"/>
    <w:multiLevelType w:val="hybridMultilevel"/>
    <w:tmpl w:val="B52C0A44"/>
    <w:lvl w:ilvl="0" w:tplc="92E272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B63"/>
    <w:rsid w:val="00037E45"/>
    <w:rsid w:val="00176F61"/>
    <w:rsid w:val="001C5639"/>
    <w:rsid w:val="002F698A"/>
    <w:rsid w:val="004234F2"/>
    <w:rsid w:val="00424B08"/>
    <w:rsid w:val="00537B6F"/>
    <w:rsid w:val="005D06E8"/>
    <w:rsid w:val="00641862"/>
    <w:rsid w:val="006C3D8C"/>
    <w:rsid w:val="00711AA5"/>
    <w:rsid w:val="007F15D2"/>
    <w:rsid w:val="00877B63"/>
    <w:rsid w:val="008B4730"/>
    <w:rsid w:val="00A47FB3"/>
    <w:rsid w:val="00BF496F"/>
    <w:rsid w:val="00DC12F9"/>
    <w:rsid w:val="00E00215"/>
    <w:rsid w:val="00E72367"/>
    <w:rsid w:val="00F9252C"/>
    <w:rsid w:val="00FC2E23"/>
    <w:rsid w:val="00FF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7F267"/>
  <w15:chartTrackingRefBased/>
  <w15:docId w15:val="{0F23EA38-9CBC-3343-BC90-5863964C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77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2DE04B-3222-F946-96CA-C320C715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348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nykopingsdartklubb@gmail.com</dc:creator>
  <cp:keywords/>
  <dc:description/>
  <cp:lastModifiedBy>nykopingsdartklubb@gmail.com</cp:lastModifiedBy>
  <cp:revision>25</cp:revision>
  <dcterms:created xsi:type="dcterms:W3CDTF">2025-04-16T20:32:00Z</dcterms:created>
  <dcterms:modified xsi:type="dcterms:W3CDTF">2025-04-27T09:54:00Z</dcterms:modified>
</cp:coreProperties>
</file>